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2BCE2" w14:textId="6EFAA175" w:rsidR="003547F5" w:rsidRDefault="003547F5" w:rsidP="00D1590C">
      <w:pPr>
        <w:ind w:left="5954" w:hanging="5954"/>
        <w:jc w:val="right"/>
        <w:rPr>
          <w:sz w:val="24"/>
          <w:szCs w:val="24"/>
        </w:rPr>
      </w:pPr>
      <w:r>
        <w:rPr>
          <w:noProof/>
        </w:rPr>
        <w:drawing>
          <wp:inline distT="0" distB="0" distL="0" distR="0" wp14:anchorId="2E671819" wp14:editId="0455E9E5">
            <wp:extent cx="5610225" cy="600075"/>
            <wp:effectExtent l="0" t="0" r="9525" b="9525"/>
            <wp:docPr id="15937821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72966" w14:textId="77777777" w:rsidR="003547F5" w:rsidRDefault="003547F5" w:rsidP="00D1590C">
      <w:pPr>
        <w:ind w:left="5954" w:hanging="5954"/>
        <w:jc w:val="right"/>
        <w:rPr>
          <w:sz w:val="24"/>
          <w:szCs w:val="24"/>
        </w:rPr>
      </w:pPr>
    </w:p>
    <w:p w14:paraId="76156EA2" w14:textId="1C34EF90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1E6AE1E9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3547F5">
        <w:rPr>
          <w:sz w:val="24"/>
          <w:szCs w:val="24"/>
        </w:rPr>
        <w:t>5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B014B4">
        <w:rPr>
          <w:sz w:val="24"/>
          <w:szCs w:val="24"/>
        </w:rPr>
        <w:t>6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873D2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5B19DF" w:rsidRPr="005B19DF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5D8E27D6" w:rsidR="009A498E" w:rsidRPr="006864D8" w:rsidRDefault="009A498E" w:rsidP="006864D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>Na potrzeby postępowania o udzielenie zamówienia publicznego pn</w:t>
      </w:r>
      <w:r w:rsidRPr="008E6452">
        <w:rPr>
          <w:b/>
          <w:bCs/>
        </w:rPr>
        <w:t xml:space="preserve">. </w:t>
      </w:r>
      <w:r w:rsidR="003547F5" w:rsidRPr="003547F5">
        <w:rPr>
          <w:b/>
          <w:bCs/>
        </w:rPr>
        <w:t>,,Gmina Józefów dla mieszkańców - tworzenie Centrum Usług Społecznych w Józefowie”</w:t>
      </w:r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lastRenderedPageBreak/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>polegam na zasobach następującego/</w:t>
      </w:r>
      <w:proofErr w:type="spellStart"/>
      <w:r w:rsidR="006958E1">
        <w:rPr>
          <w:sz w:val="24"/>
          <w:szCs w:val="24"/>
        </w:rPr>
        <w:t>ych</w:t>
      </w:r>
      <w:proofErr w:type="spellEnd"/>
      <w:r w:rsidR="006958E1">
        <w:rPr>
          <w:sz w:val="24"/>
          <w:szCs w:val="24"/>
        </w:rPr>
        <w:t xml:space="preserve">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CDC64" w14:textId="77777777" w:rsidR="003E5C6C" w:rsidRDefault="003E5C6C" w:rsidP="00290B90">
      <w:r>
        <w:separator/>
      </w:r>
    </w:p>
  </w:endnote>
  <w:endnote w:type="continuationSeparator" w:id="0">
    <w:p w14:paraId="4BC8C19E" w14:textId="77777777" w:rsidR="003E5C6C" w:rsidRDefault="003E5C6C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F4384" w14:textId="77777777" w:rsidR="003E5C6C" w:rsidRDefault="003E5C6C" w:rsidP="00290B90">
      <w:r>
        <w:separator/>
      </w:r>
    </w:p>
  </w:footnote>
  <w:footnote w:type="continuationSeparator" w:id="0">
    <w:p w14:paraId="3F63375C" w14:textId="77777777" w:rsidR="003E5C6C" w:rsidRDefault="003E5C6C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179D6"/>
    <w:rsid w:val="00031115"/>
    <w:rsid w:val="0004372F"/>
    <w:rsid w:val="000469D8"/>
    <w:rsid w:val="000916D5"/>
    <w:rsid w:val="000A2660"/>
    <w:rsid w:val="000A3D06"/>
    <w:rsid w:val="000B4868"/>
    <w:rsid w:val="000C64CA"/>
    <w:rsid w:val="000C7F21"/>
    <w:rsid w:val="00101CE6"/>
    <w:rsid w:val="00112B08"/>
    <w:rsid w:val="0012254B"/>
    <w:rsid w:val="001343A5"/>
    <w:rsid w:val="00172202"/>
    <w:rsid w:val="001732A2"/>
    <w:rsid w:val="00180588"/>
    <w:rsid w:val="00184957"/>
    <w:rsid w:val="001B7861"/>
    <w:rsid w:val="001C215D"/>
    <w:rsid w:val="001C37EE"/>
    <w:rsid w:val="001D5F4B"/>
    <w:rsid w:val="001E15A0"/>
    <w:rsid w:val="00224E86"/>
    <w:rsid w:val="00233EFA"/>
    <w:rsid w:val="0023433E"/>
    <w:rsid w:val="002528E4"/>
    <w:rsid w:val="00290B90"/>
    <w:rsid w:val="003166A8"/>
    <w:rsid w:val="00342E60"/>
    <w:rsid w:val="003547F5"/>
    <w:rsid w:val="00372EB3"/>
    <w:rsid w:val="003766AD"/>
    <w:rsid w:val="00381140"/>
    <w:rsid w:val="0038482A"/>
    <w:rsid w:val="00392079"/>
    <w:rsid w:val="003A7388"/>
    <w:rsid w:val="003B6CB0"/>
    <w:rsid w:val="003C15EF"/>
    <w:rsid w:val="003C2303"/>
    <w:rsid w:val="003E5C6C"/>
    <w:rsid w:val="00405F62"/>
    <w:rsid w:val="0041174C"/>
    <w:rsid w:val="00467297"/>
    <w:rsid w:val="00482B96"/>
    <w:rsid w:val="004B43CE"/>
    <w:rsid w:val="0054642A"/>
    <w:rsid w:val="00571A6E"/>
    <w:rsid w:val="0059169E"/>
    <w:rsid w:val="005B19DF"/>
    <w:rsid w:val="005B6601"/>
    <w:rsid w:val="005E7884"/>
    <w:rsid w:val="005F0184"/>
    <w:rsid w:val="00640613"/>
    <w:rsid w:val="00640A57"/>
    <w:rsid w:val="0064158E"/>
    <w:rsid w:val="00666099"/>
    <w:rsid w:val="006661B3"/>
    <w:rsid w:val="00680BF0"/>
    <w:rsid w:val="006864D8"/>
    <w:rsid w:val="006958E1"/>
    <w:rsid w:val="006A1B73"/>
    <w:rsid w:val="006B44AB"/>
    <w:rsid w:val="006C7736"/>
    <w:rsid w:val="006E118D"/>
    <w:rsid w:val="00745C51"/>
    <w:rsid w:val="007701E1"/>
    <w:rsid w:val="00773349"/>
    <w:rsid w:val="00782480"/>
    <w:rsid w:val="007B72AC"/>
    <w:rsid w:val="007D1746"/>
    <w:rsid w:val="00802D57"/>
    <w:rsid w:val="008063B8"/>
    <w:rsid w:val="00816DD2"/>
    <w:rsid w:val="00827980"/>
    <w:rsid w:val="00853CA0"/>
    <w:rsid w:val="0085592B"/>
    <w:rsid w:val="0086615C"/>
    <w:rsid w:val="008B5BE9"/>
    <w:rsid w:val="008B7924"/>
    <w:rsid w:val="008D5F81"/>
    <w:rsid w:val="008E02BB"/>
    <w:rsid w:val="008E0F4D"/>
    <w:rsid w:val="008E6452"/>
    <w:rsid w:val="00903C6C"/>
    <w:rsid w:val="009066D0"/>
    <w:rsid w:val="009418B4"/>
    <w:rsid w:val="00965FAB"/>
    <w:rsid w:val="009A140D"/>
    <w:rsid w:val="009A498E"/>
    <w:rsid w:val="009B67C1"/>
    <w:rsid w:val="009C0A0A"/>
    <w:rsid w:val="009D647C"/>
    <w:rsid w:val="00AA654F"/>
    <w:rsid w:val="00AC7B4C"/>
    <w:rsid w:val="00AE42C5"/>
    <w:rsid w:val="00AF30C9"/>
    <w:rsid w:val="00B014B4"/>
    <w:rsid w:val="00B053FC"/>
    <w:rsid w:val="00B06AC0"/>
    <w:rsid w:val="00B404E8"/>
    <w:rsid w:val="00B617DD"/>
    <w:rsid w:val="00B76A8C"/>
    <w:rsid w:val="00B85DCF"/>
    <w:rsid w:val="00BA6A89"/>
    <w:rsid w:val="00BB0A2D"/>
    <w:rsid w:val="00BE4B24"/>
    <w:rsid w:val="00BF332C"/>
    <w:rsid w:val="00BF4853"/>
    <w:rsid w:val="00C20BAC"/>
    <w:rsid w:val="00C272FA"/>
    <w:rsid w:val="00C3296B"/>
    <w:rsid w:val="00C43DC7"/>
    <w:rsid w:val="00C70E64"/>
    <w:rsid w:val="00C77AFA"/>
    <w:rsid w:val="00C8321E"/>
    <w:rsid w:val="00C905AE"/>
    <w:rsid w:val="00CB4AF1"/>
    <w:rsid w:val="00CD3CF1"/>
    <w:rsid w:val="00CD4ACE"/>
    <w:rsid w:val="00D107A5"/>
    <w:rsid w:val="00D1590C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133A"/>
    <w:rsid w:val="00EF609E"/>
    <w:rsid w:val="00EF7B83"/>
    <w:rsid w:val="00F55B23"/>
    <w:rsid w:val="00F67C77"/>
    <w:rsid w:val="00F75B6D"/>
    <w:rsid w:val="00F82BE1"/>
    <w:rsid w:val="00F96280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104</cp:revision>
  <cp:lastPrinted>2021-06-07T08:51:00Z</cp:lastPrinted>
  <dcterms:created xsi:type="dcterms:W3CDTF">2016-11-03T10:57:00Z</dcterms:created>
  <dcterms:modified xsi:type="dcterms:W3CDTF">2026-02-04T07:04:00Z</dcterms:modified>
</cp:coreProperties>
</file>